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126CDA">
      <w:pPr>
        <w:rPr>
          <w:rFonts w:hint="default"/>
          <w:lang w:val="en-US" w:eastAsia="zh-CN"/>
        </w:rPr>
      </w:pPr>
      <w:bookmarkStart w:id="0" w:name="_GoBack"/>
      <w:r>
        <w:rPr>
          <w:rFonts w:hint="default"/>
          <w:lang w:val="en-US" w:eastAsia="zh-CN"/>
        </w:rPr>
        <w:drawing>
          <wp:inline distT="0" distB="0" distL="114300" distR="114300">
            <wp:extent cx="5926455" cy="7784465"/>
            <wp:effectExtent l="0" t="0" r="17145" b="6985"/>
            <wp:docPr id="2" name="图片 2" descr="3a900617c1fd032f0c599f5bcb731a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a900617c1fd032f0c599f5bcb731a54"/>
                    <pic:cNvPicPr>
                      <a:picLocks noChangeAspect="1"/>
                    </pic:cNvPicPr>
                  </pic:nvPicPr>
                  <pic:blipFill>
                    <a:blip r:embed="rId4"/>
                    <a:srcRect t="7754" b="32986"/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7784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mM2I0NjE1YmNlNzYzMDFlODg1YTg4ODhkMDAxNjAifQ=="/>
  </w:docVars>
  <w:rsids>
    <w:rsidRoot w:val="00000000"/>
    <w:rsid w:val="0BE64850"/>
    <w:rsid w:val="12A7615B"/>
    <w:rsid w:val="19D86CE4"/>
    <w:rsid w:val="23525C94"/>
    <w:rsid w:val="30FD381E"/>
    <w:rsid w:val="376B71BB"/>
    <w:rsid w:val="388C54A5"/>
    <w:rsid w:val="43D71909"/>
    <w:rsid w:val="4D3015B8"/>
    <w:rsid w:val="4EA80F54"/>
    <w:rsid w:val="4F6B150F"/>
    <w:rsid w:val="598C542A"/>
    <w:rsid w:val="5A975FA5"/>
    <w:rsid w:val="60E60CFB"/>
    <w:rsid w:val="63C71A07"/>
    <w:rsid w:val="65364634"/>
    <w:rsid w:val="7762586D"/>
    <w:rsid w:val="77CB499F"/>
    <w:rsid w:val="799A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2022-12-27T06:22:00Z</dcterms:created>
  <dc:creator>Administrator</dc:creator>
  <cp:lastModifiedBy>Administrator</cp:lastModifiedBy>
  <dcterms:modified xsi:type="dcterms:W3CDTF">2025-08-11T08:11:57Z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6371E70052E44E6A904BF28A539EA315</vt:lpwstr>
  </property>
  <property fmtid="{D5CDD505-2E9C-101B-9397-08002B2CF9AE}" pid="4" name="KSOTemplateDocerSaveRecord">
    <vt:lpwstr>eyJoZGlkIjoiMWZmM2I0NjE1YmNlNzYzMDFlODg1YTg4ODhkMDAxNjAiLCJ1c2VySWQiOiI0NjcwNDA0NTQifQ==</vt:lpwstr>
  </property>
</Properties>
</file>